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3F4B15" w14:textId="77777777" w:rsidR="00F82F48" w:rsidRPr="006A088E" w:rsidRDefault="00231FFB" w:rsidP="00231FFB">
      <w:pPr>
        <w:jc w:val="center"/>
        <w:rPr>
          <w:b/>
          <w:sz w:val="28"/>
          <w:szCs w:val="28"/>
        </w:rPr>
      </w:pPr>
      <w:bookmarkStart w:id="0" w:name="_GoBack"/>
      <w:bookmarkEnd w:id="0"/>
      <w:proofErr w:type="spellStart"/>
      <w:r w:rsidRPr="006A088E">
        <w:rPr>
          <w:b/>
          <w:sz w:val="28"/>
          <w:szCs w:val="28"/>
        </w:rPr>
        <w:t>Trumed</w:t>
      </w:r>
      <w:proofErr w:type="spellEnd"/>
      <w:r w:rsidRPr="006A088E">
        <w:rPr>
          <w:b/>
          <w:sz w:val="28"/>
          <w:szCs w:val="28"/>
        </w:rPr>
        <w:t xml:space="preserve"> Family Clinic Inc.</w:t>
      </w:r>
    </w:p>
    <w:p w14:paraId="06303A93" w14:textId="77777777" w:rsidR="00231FFB" w:rsidRPr="006A088E" w:rsidRDefault="00231FFB" w:rsidP="00231FFB">
      <w:pPr>
        <w:jc w:val="center"/>
        <w:rPr>
          <w:b/>
          <w:sz w:val="28"/>
          <w:szCs w:val="28"/>
        </w:rPr>
      </w:pPr>
      <w:r w:rsidRPr="006A088E">
        <w:rPr>
          <w:b/>
          <w:sz w:val="28"/>
          <w:szCs w:val="28"/>
        </w:rPr>
        <w:t xml:space="preserve">Treatment Authorization and </w:t>
      </w:r>
      <w:r w:rsidR="00A25034">
        <w:rPr>
          <w:b/>
          <w:sz w:val="28"/>
          <w:szCs w:val="28"/>
        </w:rPr>
        <w:t>Consent Form</w:t>
      </w:r>
    </w:p>
    <w:p w14:paraId="0343D9FF" w14:textId="77777777" w:rsidR="00FB5DC5" w:rsidRPr="00B11896" w:rsidRDefault="006A088E" w:rsidP="00F5757A">
      <w:pPr>
        <w:spacing w:line="240" w:lineRule="auto"/>
        <w:jc w:val="both"/>
      </w:pPr>
      <w:r>
        <w:t>I</w:t>
      </w:r>
      <w:r w:rsidR="00231FFB" w:rsidRPr="00B11896">
        <w:t>, ____________________________________________________ hereby aut</w:t>
      </w:r>
      <w:r w:rsidR="00FB5DC5" w:rsidRPr="00B11896">
        <w:t xml:space="preserve">horize </w:t>
      </w:r>
      <w:proofErr w:type="spellStart"/>
      <w:r w:rsidR="00FB5DC5" w:rsidRPr="00B11896">
        <w:t>Trumed</w:t>
      </w:r>
      <w:proofErr w:type="spellEnd"/>
      <w:r w:rsidR="00FB5DC5" w:rsidRPr="00B11896">
        <w:t xml:space="preserve"> Family Clinic, Inc</w:t>
      </w:r>
      <w:r w:rsidR="00231FFB" w:rsidRPr="00B11896">
        <w:t xml:space="preserve">. </w:t>
      </w:r>
      <w:r>
        <w:t>(</w:t>
      </w:r>
      <w:proofErr w:type="spellStart"/>
      <w:r>
        <w:t>Trumed</w:t>
      </w:r>
      <w:proofErr w:type="spellEnd"/>
      <w:r>
        <w:t xml:space="preserve"> Family Clinic Inc. refers to Physicians, mid-level providers and associates of </w:t>
      </w:r>
      <w:proofErr w:type="spellStart"/>
      <w:r>
        <w:t>Trumed</w:t>
      </w:r>
      <w:proofErr w:type="spellEnd"/>
      <w:r>
        <w:t xml:space="preserve"> Family Clinic Inc) </w:t>
      </w:r>
      <w:r w:rsidR="00231FFB" w:rsidRPr="00B11896">
        <w:t>to provide medical evaluation and management services  to me at my home or at the clinic (</w:t>
      </w:r>
      <w:proofErr w:type="spellStart"/>
      <w:r w:rsidR="00231FFB" w:rsidRPr="00B11896">
        <w:t>Trumed</w:t>
      </w:r>
      <w:proofErr w:type="spellEnd"/>
      <w:r w:rsidR="00231FFB" w:rsidRPr="00B11896">
        <w:t xml:space="preserve"> Family Clinic Inc.</w:t>
      </w:r>
      <w:r>
        <w:t xml:space="preserve"> office</w:t>
      </w:r>
      <w:r w:rsidR="00231FFB" w:rsidRPr="00B11896">
        <w:t xml:space="preserve">). I also authorize </w:t>
      </w:r>
      <w:proofErr w:type="spellStart"/>
      <w:r w:rsidR="00231FFB" w:rsidRPr="00B11896">
        <w:t>Trumed</w:t>
      </w:r>
      <w:proofErr w:type="spellEnd"/>
      <w:r w:rsidR="00231FFB" w:rsidRPr="00B11896">
        <w:t xml:space="preserve"> Family Clinic Inc. to release medical information related to my care, for the purpose of collecting fee for service from my insurance carriers and any other party/entity involved in my medical care.</w:t>
      </w:r>
      <w:r w:rsidR="00FB5DC5" w:rsidRPr="00B11896">
        <w:t xml:space="preserve"> I authorize </w:t>
      </w:r>
      <w:proofErr w:type="spellStart"/>
      <w:r w:rsidR="00FB5DC5" w:rsidRPr="00B11896">
        <w:t>Trumed</w:t>
      </w:r>
      <w:proofErr w:type="spellEnd"/>
      <w:r w:rsidR="00FB5DC5" w:rsidRPr="00B11896">
        <w:t xml:space="preserve"> Family Clinic Inc to bill my insurance and receive payment directly for medical services provided to me. I also understand that I will be responsible for any portion of the approved charges that are not covered by my primary and secondary Insurance carriers.</w:t>
      </w:r>
    </w:p>
    <w:p w14:paraId="5D0EAEC7" w14:textId="77777777" w:rsidR="00231FFB" w:rsidRPr="00B11896" w:rsidRDefault="00231FFB" w:rsidP="00231FFB">
      <w:pPr>
        <w:jc w:val="both"/>
      </w:pPr>
      <w:r w:rsidRPr="00B11896">
        <w:tab/>
        <w:t xml:space="preserve">I further authorize </w:t>
      </w:r>
      <w:proofErr w:type="spellStart"/>
      <w:r w:rsidRPr="00B11896">
        <w:t>Trumed</w:t>
      </w:r>
      <w:proofErr w:type="spellEnd"/>
      <w:r w:rsidRPr="00B11896">
        <w:t xml:space="preserve"> Family Clinic, Inc. to obtain my medical records and test results that might impact my care from any sources, including but not limited to health care providers, hospitals, </w:t>
      </w:r>
      <w:r w:rsidR="006A088E">
        <w:t xml:space="preserve">radiology services, labs </w:t>
      </w:r>
      <w:r w:rsidR="00F5757A">
        <w:t>and insurance carrier</w:t>
      </w:r>
      <w:r w:rsidRPr="00B11896">
        <w:t>.</w:t>
      </w:r>
    </w:p>
    <w:p w14:paraId="1753E968" w14:textId="77777777" w:rsidR="00417682" w:rsidRPr="00B11896" w:rsidRDefault="00417682" w:rsidP="00231FFB">
      <w:pPr>
        <w:jc w:val="both"/>
      </w:pPr>
      <w:r w:rsidRPr="00B11896">
        <w:tab/>
        <w:t xml:space="preserve">I also understand that I may be referred to other professional health care providers or </w:t>
      </w:r>
      <w:proofErr w:type="gramStart"/>
      <w:r w:rsidRPr="00B11896">
        <w:t>services</w:t>
      </w:r>
      <w:r w:rsidR="00F5757A">
        <w:t xml:space="preserve">, </w:t>
      </w:r>
      <w:r w:rsidRPr="00B11896">
        <w:t xml:space="preserve"> and</w:t>
      </w:r>
      <w:proofErr w:type="gramEnd"/>
      <w:r w:rsidRPr="00B11896">
        <w:t xml:space="preserve"> consent to any such recommendations as part of my treatment plan. In the event I fail to adhere to my treatment plan or fail to schedule</w:t>
      </w:r>
      <w:r w:rsidR="00C133FD" w:rsidRPr="00B11896">
        <w:t xml:space="preserve"> and maintain timely follow up </w:t>
      </w:r>
      <w:r w:rsidRPr="00B11896">
        <w:t>with such referrals</w:t>
      </w:r>
      <w:r w:rsidR="00C133FD" w:rsidRPr="00B11896">
        <w:t xml:space="preserve">, I hereby release </w:t>
      </w:r>
      <w:proofErr w:type="spellStart"/>
      <w:r w:rsidR="00C133FD" w:rsidRPr="00B11896">
        <w:t>Trumed</w:t>
      </w:r>
      <w:proofErr w:type="spellEnd"/>
      <w:r w:rsidR="00C133FD" w:rsidRPr="00B11896">
        <w:t xml:space="preserve"> Family Clinic Inc from liability related to any further injury, disability or death resulting from my failure to comply with recommended medical referrals. </w:t>
      </w:r>
    </w:p>
    <w:p w14:paraId="092DEE7C" w14:textId="77777777" w:rsidR="00C133FD" w:rsidRPr="00B11896" w:rsidRDefault="00C133FD" w:rsidP="00231FFB">
      <w:pPr>
        <w:jc w:val="both"/>
      </w:pPr>
      <w:r w:rsidRPr="00B11896">
        <w:tab/>
        <w:t xml:space="preserve">I also understand that </w:t>
      </w:r>
      <w:proofErr w:type="spellStart"/>
      <w:r w:rsidRPr="00B11896">
        <w:t>Trumed</w:t>
      </w:r>
      <w:proofErr w:type="spellEnd"/>
      <w:r w:rsidRPr="00B11896">
        <w:t xml:space="preserve"> Family Clinic Inc. will use the contact information I provid</w:t>
      </w:r>
      <w:r w:rsidR="00F5757A">
        <w:t>e</w:t>
      </w:r>
      <w:r w:rsidRPr="00B11896">
        <w:t xml:space="preserve"> to send communication</w:t>
      </w:r>
      <w:r w:rsidR="00F5757A">
        <w:t>s</w:t>
      </w:r>
      <w:r w:rsidR="0006079A">
        <w:t xml:space="preserve"> to me</w:t>
      </w:r>
      <w:r w:rsidR="00762C23" w:rsidRPr="00B11896">
        <w:t>; written</w:t>
      </w:r>
      <w:r w:rsidRPr="00B11896">
        <w:t>, verbal</w:t>
      </w:r>
      <w:r w:rsidR="0006079A">
        <w:t>,</w:t>
      </w:r>
      <w:r w:rsidRPr="00B11896">
        <w:t xml:space="preserve"> phone calls or emails. It is therefore my responsibility as a client to provide updated information in writing to the clinic in the event of any changes in my personal contact information.</w:t>
      </w:r>
      <w:r w:rsidR="00762C23" w:rsidRPr="00B11896">
        <w:t xml:space="preserve"> In the event I fail to maintain updated personal contact information in writing, I hereby release </w:t>
      </w:r>
      <w:proofErr w:type="spellStart"/>
      <w:r w:rsidR="00762C23" w:rsidRPr="00B11896">
        <w:t>Trumed</w:t>
      </w:r>
      <w:proofErr w:type="spellEnd"/>
      <w:r w:rsidR="00762C23" w:rsidRPr="00B11896">
        <w:t xml:space="preserve"> Family Clinic Inc. from any and all liability that results in injury, disability or death as a result of communications that </w:t>
      </w:r>
      <w:r w:rsidR="0006079A">
        <w:t>fail</w:t>
      </w:r>
      <w:r w:rsidR="00762C23" w:rsidRPr="00B11896">
        <w:t xml:space="preserve"> to reach me at the appropriate address, phone number or email.</w:t>
      </w:r>
    </w:p>
    <w:p w14:paraId="4222CB43" w14:textId="77777777" w:rsidR="00762C23" w:rsidRDefault="00762C23" w:rsidP="00231FFB">
      <w:pPr>
        <w:jc w:val="both"/>
      </w:pPr>
      <w:r w:rsidRPr="00B11896">
        <w:tab/>
        <w:t xml:space="preserve">In the event of any disputes arising from a treatment plan or medical services rendered by </w:t>
      </w:r>
      <w:proofErr w:type="spellStart"/>
      <w:r w:rsidRPr="00B11896">
        <w:t>Trumed</w:t>
      </w:r>
      <w:proofErr w:type="spellEnd"/>
      <w:r w:rsidRPr="00B11896">
        <w:t xml:space="preserve"> Family Clinic Inc., I agree to notify </w:t>
      </w:r>
      <w:proofErr w:type="spellStart"/>
      <w:r w:rsidRPr="00B11896">
        <w:t>Trumed</w:t>
      </w:r>
      <w:proofErr w:type="spellEnd"/>
      <w:r w:rsidRPr="00B11896">
        <w:t xml:space="preserve"> Family Clinic Inc. in writing within a period of 30 days and agree to submit the </w:t>
      </w:r>
      <w:r w:rsidR="00C07B88">
        <w:t xml:space="preserve">unresolved </w:t>
      </w:r>
      <w:r w:rsidRPr="00B11896">
        <w:t>dispute to arbitration services for final and binding resolution.</w:t>
      </w:r>
    </w:p>
    <w:p w14:paraId="4BDC965E" w14:textId="06D14F4C" w:rsidR="00C877ED" w:rsidRDefault="005F4226" w:rsidP="00231FFB">
      <w:pPr>
        <w:jc w:val="both"/>
      </w:pPr>
      <w:r>
        <w:rPr>
          <w:b/>
        </w:rPr>
        <w:t xml:space="preserve">Patient </w:t>
      </w:r>
      <w:r w:rsidR="00F5757A" w:rsidRPr="00213D5F">
        <w:rPr>
          <w:b/>
        </w:rPr>
        <w:t>Name:</w:t>
      </w:r>
      <w:r w:rsidR="00F5757A">
        <w:t>____</w:t>
      </w:r>
      <w:r w:rsidR="00C877ED">
        <w:t>____________________________</w:t>
      </w:r>
      <w:r w:rsidR="00E17F08">
        <w:t>_________</w:t>
      </w:r>
      <w:r w:rsidR="00C877ED">
        <w:t xml:space="preserve"> </w:t>
      </w:r>
      <w:r w:rsidR="00F5757A" w:rsidRPr="00213D5F">
        <w:rPr>
          <w:b/>
        </w:rPr>
        <w:t>DOB:</w:t>
      </w:r>
      <w:r w:rsidR="00F5757A">
        <w:t xml:space="preserve"> </w:t>
      </w:r>
      <w:r w:rsidR="00C877ED">
        <w:t>__________________________</w:t>
      </w:r>
      <w:r w:rsidR="00F5757A">
        <w:t>_</w:t>
      </w:r>
    </w:p>
    <w:p w14:paraId="6881637F" w14:textId="77777777" w:rsidR="00F5757A" w:rsidRDefault="005F4226" w:rsidP="00231FFB">
      <w:pPr>
        <w:jc w:val="both"/>
      </w:pPr>
      <w:r w:rsidRPr="005F4226">
        <w:rPr>
          <w:b/>
        </w:rPr>
        <w:t>Signature</w:t>
      </w:r>
      <w:r w:rsidR="00FF4DF1" w:rsidRPr="005F4226">
        <w:rPr>
          <w:b/>
        </w:rPr>
        <w:t>.</w:t>
      </w:r>
      <w:r w:rsidR="00F5757A" w:rsidRPr="005F4226">
        <w:rPr>
          <w:b/>
        </w:rPr>
        <w:t>:</w:t>
      </w:r>
      <w:r w:rsidR="00F5757A">
        <w:t xml:space="preserve"> </w:t>
      </w:r>
      <w:r w:rsidR="00FF4DF1">
        <w:t>___</w:t>
      </w:r>
      <w:r w:rsidR="00DD6DE4">
        <w:t>___</w:t>
      </w:r>
      <w:r w:rsidR="00F5757A">
        <w:t>__________</w:t>
      </w:r>
      <w:r w:rsidR="00C877ED">
        <w:t xml:space="preserve">__________________ </w:t>
      </w:r>
      <w:r w:rsidR="00C877ED" w:rsidRPr="00C877ED">
        <w:rPr>
          <w:b/>
        </w:rPr>
        <w:t>DATE</w:t>
      </w:r>
      <w:r w:rsidR="00C877ED">
        <w:t>: ____________________________________</w:t>
      </w:r>
    </w:p>
    <w:p w14:paraId="46D2E6B0" w14:textId="77777777" w:rsidR="00F5757A" w:rsidRDefault="00F5757A" w:rsidP="00F5757A">
      <w:pPr>
        <w:spacing w:line="240" w:lineRule="auto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Contact Phone #: _________________________________ Social Security #: _____</w:t>
      </w:r>
      <w:r w:rsidR="00DD6DE4">
        <w:rPr>
          <w:rFonts w:cstheme="minorHAnsi"/>
          <w:b/>
          <w:sz w:val="20"/>
          <w:szCs w:val="20"/>
        </w:rPr>
        <w:t>__</w:t>
      </w:r>
      <w:r>
        <w:rPr>
          <w:rFonts w:cstheme="minorHAnsi"/>
          <w:b/>
          <w:sz w:val="20"/>
          <w:szCs w:val="20"/>
        </w:rPr>
        <w:t>________________________</w:t>
      </w:r>
    </w:p>
    <w:p w14:paraId="23E8C8D4" w14:textId="77777777" w:rsidR="00F5757A" w:rsidRDefault="00F5757A" w:rsidP="00F5757A">
      <w:pPr>
        <w:spacing w:line="240" w:lineRule="auto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Address: ______________________________________________________________</w:t>
      </w:r>
      <w:r w:rsidR="00DD6DE4">
        <w:rPr>
          <w:rFonts w:cstheme="minorHAnsi"/>
          <w:b/>
          <w:sz w:val="20"/>
          <w:szCs w:val="20"/>
        </w:rPr>
        <w:t>____</w:t>
      </w:r>
      <w:r>
        <w:rPr>
          <w:rFonts w:cstheme="minorHAnsi"/>
          <w:b/>
          <w:sz w:val="20"/>
          <w:szCs w:val="20"/>
        </w:rPr>
        <w:t>____________________</w:t>
      </w:r>
    </w:p>
    <w:p w14:paraId="346D2D28" w14:textId="77777777" w:rsidR="00F5757A" w:rsidRDefault="00F202AC" w:rsidP="00F5757A">
      <w:pPr>
        <w:spacing w:line="240" w:lineRule="auto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</w:rPr>
        <w:t>Primary Insurance: ________________________________________</w:t>
      </w:r>
      <w:r>
        <w:rPr>
          <w:rFonts w:cstheme="minorHAnsi"/>
          <w:b/>
          <w:sz w:val="20"/>
          <w:szCs w:val="20"/>
        </w:rPr>
        <w:t xml:space="preserve"> ID #: </w:t>
      </w:r>
      <w:r w:rsidR="00F5757A">
        <w:rPr>
          <w:rFonts w:cstheme="minorHAnsi"/>
          <w:b/>
          <w:sz w:val="20"/>
          <w:szCs w:val="20"/>
        </w:rPr>
        <w:t>_______</w:t>
      </w:r>
      <w:r w:rsidR="00DD6DE4">
        <w:rPr>
          <w:rFonts w:cstheme="minorHAnsi"/>
          <w:b/>
          <w:sz w:val="20"/>
          <w:szCs w:val="20"/>
        </w:rPr>
        <w:t>_____</w:t>
      </w:r>
      <w:r w:rsidR="00F5757A">
        <w:rPr>
          <w:rFonts w:cstheme="minorHAnsi"/>
          <w:b/>
          <w:sz w:val="20"/>
          <w:szCs w:val="20"/>
        </w:rPr>
        <w:t>_______________</w:t>
      </w:r>
    </w:p>
    <w:p w14:paraId="5B6A1D96" w14:textId="77777777" w:rsidR="00F1678E" w:rsidRDefault="00F1678E" w:rsidP="00F1678E">
      <w:pPr>
        <w:spacing w:line="240" w:lineRule="auto"/>
        <w:rPr>
          <w:rFonts w:cstheme="minorHAnsi"/>
          <w:b/>
        </w:rPr>
      </w:pPr>
      <w:r w:rsidRPr="00F1678E">
        <w:rPr>
          <w:rFonts w:cstheme="minorHAnsi"/>
          <w:b/>
        </w:rPr>
        <w:t xml:space="preserve">Emergency </w:t>
      </w:r>
      <w:r>
        <w:rPr>
          <w:rFonts w:cstheme="minorHAnsi"/>
          <w:b/>
        </w:rPr>
        <w:t>Contact Name: _________________________________ Phone #: _____________________</w:t>
      </w:r>
    </w:p>
    <w:sectPr w:rsidR="00F1678E" w:rsidSect="00F82F48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F20D90" w14:textId="77777777" w:rsidR="003B1C90" w:rsidRDefault="003B1C90" w:rsidP="00950676">
      <w:pPr>
        <w:spacing w:after="0" w:line="240" w:lineRule="auto"/>
      </w:pPr>
      <w:r>
        <w:separator/>
      </w:r>
    </w:p>
  </w:endnote>
  <w:endnote w:type="continuationSeparator" w:id="0">
    <w:p w14:paraId="5481D2D4" w14:textId="77777777" w:rsidR="003B1C90" w:rsidRDefault="003B1C90" w:rsidP="009506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396472" w14:textId="77777777" w:rsidR="00950676" w:rsidRDefault="00C877ED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cstheme="minorHAnsi"/>
        <w:i/>
        <w:sz w:val="16"/>
        <w:szCs w:val="16"/>
      </w:rPr>
      <w:t>2801 Osler DR</w:t>
    </w:r>
    <w:r w:rsidR="00950676" w:rsidRPr="00950676">
      <w:rPr>
        <w:rFonts w:cstheme="minorHAnsi"/>
        <w:i/>
        <w:sz w:val="16"/>
        <w:szCs w:val="16"/>
      </w:rPr>
      <w:t>, Suite 1</w:t>
    </w:r>
    <w:r>
      <w:rPr>
        <w:rFonts w:cstheme="minorHAnsi"/>
        <w:i/>
        <w:sz w:val="16"/>
        <w:szCs w:val="16"/>
      </w:rPr>
      <w:t>2</w:t>
    </w:r>
    <w:r w:rsidR="00950676" w:rsidRPr="00950676">
      <w:rPr>
        <w:rFonts w:cstheme="minorHAnsi"/>
        <w:i/>
        <w:sz w:val="16"/>
        <w:szCs w:val="16"/>
      </w:rPr>
      <w:t xml:space="preserve">0 Grand Prairie TX 75051 (P) 972 642 5855 (F.) </w:t>
    </w:r>
    <w:r>
      <w:rPr>
        <w:rFonts w:cstheme="minorHAnsi"/>
        <w:i/>
        <w:sz w:val="16"/>
        <w:szCs w:val="16"/>
      </w:rPr>
      <w:t>214 677 0208</w:t>
    </w:r>
    <w:r w:rsidR="00950676" w:rsidRPr="00950676">
      <w:rPr>
        <w:rFonts w:cstheme="minorHAnsi"/>
        <w:i/>
        <w:sz w:val="16"/>
        <w:szCs w:val="16"/>
      </w:rPr>
      <w:t xml:space="preserve"> email: trumedclinic@yahoo.com</w:t>
    </w:r>
    <w:r w:rsidR="00950676">
      <w:rPr>
        <w:rFonts w:asciiTheme="majorHAnsi" w:hAnsiTheme="majorHAnsi"/>
      </w:rPr>
      <w:ptab w:relativeTo="margin" w:alignment="right" w:leader="none"/>
    </w:r>
    <w:r w:rsidR="00950676">
      <w:rPr>
        <w:rFonts w:asciiTheme="majorHAnsi" w:hAnsiTheme="majorHAnsi"/>
      </w:rPr>
      <w:t xml:space="preserve">Page </w:t>
    </w:r>
    <w:r w:rsidR="003D6698">
      <w:fldChar w:fldCharType="begin"/>
    </w:r>
    <w:r w:rsidR="003D6698">
      <w:instrText xml:space="preserve"> PAGE   \* MERGEFORMAT </w:instrText>
    </w:r>
    <w:r w:rsidR="003D6698">
      <w:fldChar w:fldCharType="separate"/>
    </w:r>
    <w:r w:rsidRPr="00C877ED">
      <w:rPr>
        <w:rFonts w:asciiTheme="majorHAnsi" w:hAnsiTheme="majorHAnsi"/>
        <w:noProof/>
      </w:rPr>
      <w:t>1</w:t>
    </w:r>
    <w:r w:rsidR="003D6698">
      <w:rPr>
        <w:rFonts w:asciiTheme="majorHAnsi" w:hAnsiTheme="majorHAnsi"/>
        <w:noProof/>
      </w:rPr>
      <w:fldChar w:fldCharType="end"/>
    </w:r>
    <w:r w:rsidR="00AC12FC">
      <w:t xml:space="preserve"> of 1</w:t>
    </w:r>
  </w:p>
  <w:p w14:paraId="77CF3E61" w14:textId="77777777" w:rsidR="00950676" w:rsidRDefault="009506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0929A3" w14:textId="77777777" w:rsidR="003B1C90" w:rsidRDefault="003B1C90" w:rsidP="00950676">
      <w:pPr>
        <w:spacing w:after="0" w:line="240" w:lineRule="auto"/>
      </w:pPr>
      <w:r>
        <w:separator/>
      </w:r>
    </w:p>
  </w:footnote>
  <w:footnote w:type="continuationSeparator" w:id="0">
    <w:p w14:paraId="7BAD2C60" w14:textId="77777777" w:rsidR="003B1C90" w:rsidRDefault="003B1C90" w:rsidP="009506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FFB"/>
    <w:rsid w:val="0006079A"/>
    <w:rsid w:val="001D6444"/>
    <w:rsid w:val="00213D5F"/>
    <w:rsid w:val="00231FFB"/>
    <w:rsid w:val="003B1C90"/>
    <w:rsid w:val="003D6698"/>
    <w:rsid w:val="00417682"/>
    <w:rsid w:val="005F4226"/>
    <w:rsid w:val="006A088E"/>
    <w:rsid w:val="00756AB3"/>
    <w:rsid w:val="00762C23"/>
    <w:rsid w:val="00950676"/>
    <w:rsid w:val="00973441"/>
    <w:rsid w:val="0097362E"/>
    <w:rsid w:val="00A25034"/>
    <w:rsid w:val="00AC12FC"/>
    <w:rsid w:val="00B11896"/>
    <w:rsid w:val="00C07B88"/>
    <w:rsid w:val="00C133FD"/>
    <w:rsid w:val="00C877ED"/>
    <w:rsid w:val="00DD6DE4"/>
    <w:rsid w:val="00E17F08"/>
    <w:rsid w:val="00E30B29"/>
    <w:rsid w:val="00E97711"/>
    <w:rsid w:val="00F1678E"/>
    <w:rsid w:val="00F202AC"/>
    <w:rsid w:val="00F5757A"/>
    <w:rsid w:val="00F82F48"/>
    <w:rsid w:val="00FA17F0"/>
    <w:rsid w:val="00FB5DC5"/>
    <w:rsid w:val="00FF4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A918AC"/>
  <w15:docId w15:val="{5F6DC874-B446-4223-B745-8829C5303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06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0676"/>
  </w:style>
  <w:style w:type="paragraph" w:styleId="Footer">
    <w:name w:val="footer"/>
    <w:basedOn w:val="Normal"/>
    <w:link w:val="FooterChar"/>
    <w:uiPriority w:val="99"/>
    <w:unhideWhenUsed/>
    <w:rsid w:val="009506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0676"/>
  </w:style>
  <w:style w:type="paragraph" w:styleId="BalloonText">
    <w:name w:val="Balloon Text"/>
    <w:basedOn w:val="Normal"/>
    <w:link w:val="BalloonTextChar"/>
    <w:uiPriority w:val="99"/>
    <w:semiHidden/>
    <w:unhideWhenUsed/>
    <w:rsid w:val="009506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06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Udabor</dc:creator>
  <cp:lastModifiedBy>Owner</cp:lastModifiedBy>
  <cp:revision>2</cp:revision>
  <cp:lastPrinted>2012-12-20T19:59:00Z</cp:lastPrinted>
  <dcterms:created xsi:type="dcterms:W3CDTF">2018-05-31T04:17:00Z</dcterms:created>
  <dcterms:modified xsi:type="dcterms:W3CDTF">2018-05-31T04:17:00Z</dcterms:modified>
</cp:coreProperties>
</file>